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638" w:rsidRDefault="00575CDF">
      <w:r>
        <w:rPr>
          <w:noProof/>
          <w:lang w:eastAsia="fr-FR"/>
        </w:rPr>
        <w:drawing>
          <wp:inline distT="0" distB="0" distL="0" distR="0">
            <wp:extent cx="5469104" cy="5252224"/>
            <wp:effectExtent l="19050" t="0" r="0" b="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39339" t="21028" r="27663" b="227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9104" cy="52522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26638" w:rsidSect="000266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hyphenationZone w:val="425"/>
  <w:characterSpacingControl w:val="doNotCompress"/>
  <w:compat/>
  <w:rsids>
    <w:rsidRoot w:val="00575CDF"/>
    <w:rsid w:val="00026638"/>
    <w:rsid w:val="00575CDF"/>
    <w:rsid w:val="008A627B"/>
    <w:rsid w:val="00D81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27B"/>
  </w:style>
  <w:style w:type="paragraph" w:styleId="Titre1">
    <w:name w:val="heading 1"/>
    <w:basedOn w:val="Normal"/>
    <w:next w:val="Normal"/>
    <w:link w:val="Titre1Car"/>
    <w:uiPriority w:val="9"/>
    <w:qFormat/>
    <w:rsid w:val="008A62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A62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75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75C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cindou et math</dc:creator>
  <cp:lastModifiedBy>cindou et math</cp:lastModifiedBy>
  <cp:revision>1</cp:revision>
  <dcterms:created xsi:type="dcterms:W3CDTF">2018-06-19T17:23:00Z</dcterms:created>
  <dcterms:modified xsi:type="dcterms:W3CDTF">2018-06-19T17:25:00Z</dcterms:modified>
</cp:coreProperties>
</file>